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89F7" w14:textId="77777777" w:rsidR="006B7F79" w:rsidRPr="00953E8B" w:rsidRDefault="006B7F79" w:rsidP="00EE436E">
      <w:pPr>
        <w:pStyle w:val="Default"/>
        <w:spacing w:line="360" w:lineRule="auto"/>
        <w:jc w:val="center"/>
        <w:rPr>
          <w:sz w:val="22"/>
          <w:szCs w:val="22"/>
        </w:rPr>
      </w:pPr>
      <w:r w:rsidRPr="00953E8B">
        <w:rPr>
          <w:b/>
          <w:bCs/>
          <w:sz w:val="22"/>
          <w:szCs w:val="22"/>
        </w:rPr>
        <w:t>VLOGA</w:t>
      </w:r>
    </w:p>
    <w:p w14:paraId="36DAA079" w14:textId="05EB1E2C" w:rsidR="006B7F79" w:rsidRPr="00953E8B" w:rsidRDefault="006B7F79" w:rsidP="00EE436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953E8B">
        <w:rPr>
          <w:b/>
          <w:bCs/>
          <w:sz w:val="22"/>
          <w:szCs w:val="22"/>
        </w:rPr>
        <w:t>za dodelitev nepovratnih finančnih sredstev za nakup malih komunalnih čistilnih na</w:t>
      </w:r>
      <w:r w:rsidR="00B32D5B">
        <w:rPr>
          <w:b/>
          <w:bCs/>
          <w:sz w:val="22"/>
          <w:szCs w:val="22"/>
        </w:rPr>
        <w:t xml:space="preserve">prav v Občini Štore za leto </w:t>
      </w:r>
      <w:r w:rsidR="00C32A12">
        <w:rPr>
          <w:b/>
          <w:bCs/>
          <w:sz w:val="22"/>
          <w:szCs w:val="22"/>
        </w:rPr>
        <w:t>2025</w:t>
      </w:r>
    </w:p>
    <w:p w14:paraId="7C4B1054" w14:textId="77777777" w:rsidR="0084470E" w:rsidRDefault="0084470E" w:rsidP="00EE436E">
      <w:pPr>
        <w:pStyle w:val="Default"/>
        <w:spacing w:line="360" w:lineRule="auto"/>
        <w:jc w:val="center"/>
        <w:rPr>
          <w:sz w:val="22"/>
          <w:szCs w:val="22"/>
        </w:rPr>
      </w:pPr>
    </w:p>
    <w:p w14:paraId="66BE6691" w14:textId="77777777" w:rsidR="00193A6B" w:rsidRDefault="00193A6B" w:rsidP="00EE436E">
      <w:pPr>
        <w:pStyle w:val="Default"/>
        <w:spacing w:line="360" w:lineRule="auto"/>
        <w:jc w:val="center"/>
        <w:rPr>
          <w:sz w:val="22"/>
          <w:szCs w:val="22"/>
        </w:rPr>
      </w:pPr>
    </w:p>
    <w:p w14:paraId="3171B2DA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b/>
          <w:bCs/>
          <w:sz w:val="22"/>
          <w:szCs w:val="22"/>
        </w:rPr>
        <w:t xml:space="preserve">1. Osebni podatki vlagatelja: </w:t>
      </w:r>
    </w:p>
    <w:p w14:paraId="71E7176E" w14:textId="77777777" w:rsidR="006B7F79" w:rsidRPr="00953E8B" w:rsidRDefault="00EE436E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>Priimek in ime:_____</w:t>
      </w:r>
      <w:r w:rsidR="006B7F79" w:rsidRPr="00953E8B">
        <w:rPr>
          <w:sz w:val="22"/>
          <w:szCs w:val="22"/>
        </w:rPr>
        <w:t xml:space="preserve">__________________________________________________________ </w:t>
      </w:r>
    </w:p>
    <w:p w14:paraId="497AC6AE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>EMŠ</w:t>
      </w:r>
      <w:r w:rsidR="00EE436E" w:rsidRPr="00953E8B">
        <w:rPr>
          <w:sz w:val="22"/>
          <w:szCs w:val="22"/>
        </w:rPr>
        <w:t>O:</w:t>
      </w:r>
      <w:r w:rsidRPr="00953E8B">
        <w:rPr>
          <w:sz w:val="22"/>
          <w:szCs w:val="22"/>
        </w:rPr>
        <w:t xml:space="preserve">______________________________________________________________________ </w:t>
      </w:r>
    </w:p>
    <w:p w14:paraId="0624D476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Stalno prebivališče (ulica in kraj): </w:t>
      </w:r>
      <w:r w:rsidR="00EE436E" w:rsidRPr="00953E8B">
        <w:rPr>
          <w:sz w:val="22"/>
          <w:szCs w:val="22"/>
        </w:rPr>
        <w:t>_</w:t>
      </w:r>
      <w:r w:rsidRPr="00953E8B">
        <w:rPr>
          <w:sz w:val="22"/>
          <w:szCs w:val="22"/>
        </w:rPr>
        <w:t xml:space="preserve">_______________________________________________ </w:t>
      </w:r>
    </w:p>
    <w:p w14:paraId="4DF75EC6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Telefonska številka: </w:t>
      </w:r>
      <w:r w:rsidR="00EE436E" w:rsidRPr="00953E8B">
        <w:rPr>
          <w:sz w:val="22"/>
          <w:szCs w:val="22"/>
        </w:rPr>
        <w:t>_</w:t>
      </w:r>
      <w:r w:rsidRPr="00953E8B">
        <w:rPr>
          <w:sz w:val="22"/>
          <w:szCs w:val="22"/>
        </w:rPr>
        <w:t xml:space="preserve">__________________________________________________________ </w:t>
      </w:r>
    </w:p>
    <w:p w14:paraId="25FBBCB4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Davčna številka: _____________________________________________________________ </w:t>
      </w:r>
    </w:p>
    <w:p w14:paraId="45831903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Številka TRR: ________________________________________________________________ </w:t>
      </w:r>
    </w:p>
    <w:p w14:paraId="516356D7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Odprt pri banki: ______________________________________________________________ </w:t>
      </w:r>
    </w:p>
    <w:p w14:paraId="6B074C45" w14:textId="77777777" w:rsidR="00EE436E" w:rsidRPr="00953E8B" w:rsidRDefault="00EE436E" w:rsidP="00EE436E">
      <w:pPr>
        <w:pStyle w:val="Default"/>
        <w:spacing w:line="360" w:lineRule="auto"/>
        <w:rPr>
          <w:sz w:val="22"/>
          <w:szCs w:val="22"/>
        </w:rPr>
      </w:pPr>
    </w:p>
    <w:p w14:paraId="1205EEED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b/>
          <w:bCs/>
          <w:sz w:val="22"/>
          <w:szCs w:val="22"/>
        </w:rPr>
        <w:t xml:space="preserve">2. Podatki o objektu: </w:t>
      </w:r>
    </w:p>
    <w:p w14:paraId="08ABB751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Naslov: ___________________________________________________________________ </w:t>
      </w:r>
    </w:p>
    <w:p w14:paraId="3EA46143" w14:textId="2DC5A07A" w:rsidR="00EE436E" w:rsidRPr="00953E8B" w:rsidRDefault="00EE436E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>parc. št.</w:t>
      </w:r>
      <w:r w:rsidR="00C32A12">
        <w:rPr>
          <w:sz w:val="22"/>
          <w:szCs w:val="22"/>
        </w:rPr>
        <w:t>, k.o.</w:t>
      </w:r>
      <w:r w:rsidRPr="00953E8B">
        <w:rPr>
          <w:sz w:val="22"/>
          <w:szCs w:val="22"/>
        </w:rPr>
        <w:t>________________________________________________________________</w:t>
      </w:r>
    </w:p>
    <w:p w14:paraId="43342214" w14:textId="77777777" w:rsidR="00EE436E" w:rsidRPr="00953E8B" w:rsidRDefault="00EE436E" w:rsidP="00EE436E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20C31D5" w14:textId="77777777" w:rsidR="006B7F79" w:rsidRPr="00953E8B" w:rsidRDefault="006B7F79" w:rsidP="00EE436E">
      <w:pPr>
        <w:pStyle w:val="Default"/>
        <w:spacing w:line="360" w:lineRule="auto"/>
        <w:rPr>
          <w:b/>
          <w:bCs/>
          <w:sz w:val="22"/>
          <w:szCs w:val="22"/>
        </w:rPr>
      </w:pPr>
      <w:r w:rsidRPr="00953E8B">
        <w:rPr>
          <w:b/>
          <w:bCs/>
          <w:sz w:val="22"/>
          <w:szCs w:val="22"/>
        </w:rPr>
        <w:t xml:space="preserve">3. Število oseb prijavljenih na naslovu: ________________________________ </w:t>
      </w:r>
    </w:p>
    <w:p w14:paraId="68E086AD" w14:textId="77777777" w:rsidR="00EE436E" w:rsidRPr="00953E8B" w:rsidRDefault="00EE436E" w:rsidP="00EE436E">
      <w:pPr>
        <w:pStyle w:val="Default"/>
        <w:spacing w:line="360" w:lineRule="auto"/>
        <w:rPr>
          <w:sz w:val="22"/>
          <w:szCs w:val="22"/>
        </w:rPr>
      </w:pPr>
    </w:p>
    <w:p w14:paraId="089B93EF" w14:textId="77777777" w:rsidR="006B7F79" w:rsidRPr="00953E8B" w:rsidRDefault="006B7F79" w:rsidP="007D62BC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953E8B">
        <w:rPr>
          <w:b/>
          <w:bCs/>
          <w:sz w:val="22"/>
          <w:szCs w:val="22"/>
        </w:rPr>
        <w:t xml:space="preserve">4 . Obvezne priloge: </w:t>
      </w:r>
    </w:p>
    <w:p w14:paraId="5386FFAE" w14:textId="77777777" w:rsidR="00EE436E" w:rsidRPr="00953E8B" w:rsidRDefault="00EE436E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 xml:space="preserve">PRILOGA 1: Fotokopija plačanih računov za nakup MKČN ter za gradbena in montažna dela povezana z vgradnjo </w:t>
      </w:r>
      <w:r w:rsidR="0084470E" w:rsidRPr="00953E8B">
        <w:rPr>
          <w:sz w:val="22"/>
          <w:szCs w:val="22"/>
        </w:rPr>
        <w:t>MKČN (upoštevajo se samo gradbena dela, ki se nanašajo konkretno na izkop in postavitev MKČN)</w:t>
      </w:r>
    </w:p>
    <w:p w14:paraId="7D0B9777" w14:textId="77777777" w:rsidR="00EE436E" w:rsidRPr="00953E8B" w:rsidRDefault="00AB2BC0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>PRILOGA 2: F</w:t>
      </w:r>
      <w:r w:rsidR="00EE436E" w:rsidRPr="00953E8B">
        <w:rPr>
          <w:sz w:val="22"/>
          <w:szCs w:val="22"/>
        </w:rPr>
        <w:t>otokopija potrdil oz. dokazil o plačilu računa</w:t>
      </w:r>
    </w:p>
    <w:p w14:paraId="40BEA797" w14:textId="77777777" w:rsidR="006B7F79" w:rsidRPr="00953E8B" w:rsidRDefault="0084470E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>PRILOGA 3</w:t>
      </w:r>
      <w:r w:rsidR="006B7F79" w:rsidRPr="00953E8B">
        <w:rPr>
          <w:sz w:val="22"/>
          <w:szCs w:val="22"/>
        </w:rPr>
        <w:t xml:space="preserve">: Izjava lastnika nepremičnine </w:t>
      </w:r>
    </w:p>
    <w:p w14:paraId="6D303354" w14:textId="77777777" w:rsidR="0084470E" w:rsidRPr="00953E8B" w:rsidRDefault="0084470E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 xml:space="preserve">PRILOGA 4: Certifikat oziroma listina o skladnosti MKČN </w:t>
      </w:r>
    </w:p>
    <w:p w14:paraId="6D2E17CC" w14:textId="77777777" w:rsidR="0084470E" w:rsidRPr="00953E8B" w:rsidRDefault="006B7F79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 xml:space="preserve">PRILOGA </w:t>
      </w:r>
      <w:r w:rsidR="0084470E" w:rsidRPr="00953E8B">
        <w:rPr>
          <w:sz w:val="22"/>
          <w:szCs w:val="22"/>
        </w:rPr>
        <w:t>5</w:t>
      </w:r>
      <w:r w:rsidRPr="00953E8B">
        <w:rPr>
          <w:sz w:val="22"/>
          <w:szCs w:val="22"/>
        </w:rPr>
        <w:t>:</w:t>
      </w:r>
      <w:r w:rsidR="0084470E" w:rsidRPr="00953E8B">
        <w:rPr>
          <w:sz w:val="22"/>
          <w:szCs w:val="22"/>
        </w:rPr>
        <w:t xml:space="preserve"> Poročilo o prvih meritvah, kateremu mora biti priložen pozitiven analizni izvid iztoka iz MKČN,</w:t>
      </w:r>
    </w:p>
    <w:p w14:paraId="1C53D7BC" w14:textId="6B60DFDA" w:rsidR="0084470E" w:rsidRPr="00953E8B" w:rsidRDefault="0084470E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>PRILOGA 6</w:t>
      </w:r>
      <w:r w:rsidR="006B7F79" w:rsidRPr="00953E8B">
        <w:rPr>
          <w:sz w:val="22"/>
          <w:szCs w:val="22"/>
        </w:rPr>
        <w:t xml:space="preserve">: </w:t>
      </w:r>
      <w:r w:rsidR="00AB2BC0" w:rsidRPr="00953E8B">
        <w:rPr>
          <w:sz w:val="22"/>
          <w:szCs w:val="22"/>
        </w:rPr>
        <w:t>D</w:t>
      </w:r>
      <w:r w:rsidRPr="00953E8B">
        <w:rPr>
          <w:sz w:val="22"/>
          <w:szCs w:val="22"/>
        </w:rPr>
        <w:t>okazilo, da je objekt h kateremu je zgrajena MKČN, zgrajen v skladu z veljavnimi predpisi s področja graditve objektov (gradbeno dovoljenje oz. izjava, da je objekt grajen pred l. 1967)</w:t>
      </w:r>
    </w:p>
    <w:p w14:paraId="57880D0E" w14:textId="77777777" w:rsidR="006B7F79" w:rsidRPr="00953E8B" w:rsidRDefault="006B7F79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 xml:space="preserve">PRILOGA </w:t>
      </w:r>
      <w:r w:rsidR="0084470E" w:rsidRPr="00953E8B">
        <w:rPr>
          <w:sz w:val="22"/>
          <w:szCs w:val="22"/>
        </w:rPr>
        <w:t>7</w:t>
      </w:r>
      <w:r w:rsidRPr="00953E8B">
        <w:rPr>
          <w:sz w:val="22"/>
          <w:szCs w:val="22"/>
        </w:rPr>
        <w:t xml:space="preserve">: Kopija </w:t>
      </w:r>
      <w:r w:rsidR="0084470E" w:rsidRPr="00953E8B">
        <w:rPr>
          <w:sz w:val="22"/>
          <w:szCs w:val="22"/>
        </w:rPr>
        <w:t>TRR na katerega se nakažejo dodeljena sredstva</w:t>
      </w:r>
      <w:r w:rsidRPr="00953E8B">
        <w:rPr>
          <w:sz w:val="22"/>
          <w:szCs w:val="22"/>
        </w:rPr>
        <w:t xml:space="preserve"> </w:t>
      </w:r>
    </w:p>
    <w:p w14:paraId="1969B00C" w14:textId="77777777" w:rsidR="00193A6B" w:rsidRDefault="00193A6B" w:rsidP="00193A6B">
      <w:pPr>
        <w:rPr>
          <w:rFonts w:ascii="Tahoma" w:hAnsi="Tahoma" w:cs="Tahoma"/>
          <w:i/>
          <w:iCs/>
          <w:sz w:val="20"/>
          <w:szCs w:val="20"/>
        </w:rPr>
      </w:pPr>
    </w:p>
    <w:p w14:paraId="06938DA9" w14:textId="77777777" w:rsidR="00193A6B" w:rsidRDefault="00193A6B" w:rsidP="00193A6B">
      <w:pPr>
        <w:rPr>
          <w:rFonts w:ascii="Tahoma" w:hAnsi="Tahoma" w:cs="Tahoma"/>
          <w:i/>
          <w:iCs/>
          <w:sz w:val="20"/>
          <w:szCs w:val="20"/>
        </w:rPr>
      </w:pPr>
    </w:p>
    <w:p w14:paraId="65AE42F1" w14:textId="6D9FB96A" w:rsidR="00193A6B" w:rsidRPr="00193A6B" w:rsidRDefault="00193A6B" w:rsidP="00193A6B">
      <w:pPr>
        <w:rPr>
          <w:rFonts w:ascii="Tahoma" w:hAnsi="Tahoma" w:cs="Tahoma"/>
          <w:sz w:val="20"/>
          <w:szCs w:val="20"/>
        </w:rPr>
      </w:pPr>
      <w:r w:rsidRPr="00193A6B">
        <w:rPr>
          <w:rFonts w:ascii="Tahoma" w:hAnsi="Tahoma" w:cs="Tahoma"/>
          <w:i/>
          <w:iCs/>
          <w:sz w:val="20"/>
          <w:szCs w:val="20"/>
        </w:rPr>
        <w:lastRenderedPageBreak/>
        <w:t xml:space="preserve">Spodaj podpisani/-a izrecno dovoljujem Občini Štore, </w:t>
      </w:r>
      <w:r w:rsidR="00AD200C">
        <w:rPr>
          <w:rFonts w:ascii="Tahoma" w:hAnsi="Tahoma" w:cs="Tahoma"/>
          <w:i/>
          <w:iCs/>
          <w:sz w:val="20"/>
          <w:szCs w:val="20"/>
        </w:rPr>
        <w:t>Udarniška ulica 3</w:t>
      </w:r>
      <w:r w:rsidRPr="00193A6B">
        <w:rPr>
          <w:rFonts w:ascii="Tahoma" w:hAnsi="Tahoma" w:cs="Tahoma"/>
          <w:i/>
          <w:iCs/>
          <w:sz w:val="20"/>
          <w:szCs w:val="20"/>
        </w:rPr>
        <w:t>, 3220 Štore, matična št. 5880378, da vpisane osebne podatke uporabi in obdeluje za namene, navedene v vlogi. Seznanjen/-a sem s pravico do dostopa do osebnih podatkov ter pravicami do popravka, izbrisa, omejitve obdelave, ugovora ter prenosljivosti podatkov, kakor jih to urejata evropska in nacionalna zakonodaja o varstvu osebnih podatkov.</w:t>
      </w:r>
    </w:p>
    <w:p w14:paraId="694AFA61" w14:textId="77777777" w:rsidR="00193A6B" w:rsidRPr="00193A6B" w:rsidRDefault="00193A6B" w:rsidP="00193A6B">
      <w:pPr>
        <w:rPr>
          <w:rFonts w:ascii="Calibri" w:hAnsi="Calibri" w:cs="Calibri"/>
        </w:rPr>
      </w:pPr>
    </w:p>
    <w:p w14:paraId="7C744B7A" w14:textId="77777777" w:rsidR="00EE436E" w:rsidRPr="00953E8B" w:rsidRDefault="00EE436E" w:rsidP="00EE436E">
      <w:pPr>
        <w:pStyle w:val="Default"/>
        <w:spacing w:line="360" w:lineRule="auto"/>
        <w:rPr>
          <w:sz w:val="22"/>
          <w:szCs w:val="22"/>
        </w:rPr>
      </w:pPr>
    </w:p>
    <w:p w14:paraId="14808B46" w14:textId="77777777" w:rsidR="00DE470D" w:rsidRPr="00953E8B" w:rsidRDefault="0084470E" w:rsidP="00EE436E">
      <w:pPr>
        <w:spacing w:line="360" w:lineRule="auto"/>
        <w:rPr>
          <w:rFonts w:ascii="Tahoma" w:hAnsi="Tahoma" w:cs="Tahoma"/>
        </w:rPr>
      </w:pPr>
      <w:r w:rsidRPr="00953E8B">
        <w:rPr>
          <w:rFonts w:ascii="Tahoma" w:hAnsi="Tahoma" w:cs="Tahoma"/>
        </w:rPr>
        <w:t>Datum:______________________</w:t>
      </w:r>
      <w:r w:rsidRPr="00953E8B">
        <w:rPr>
          <w:rFonts w:ascii="Tahoma" w:hAnsi="Tahoma" w:cs="Tahoma"/>
        </w:rPr>
        <w:tab/>
      </w:r>
      <w:r w:rsidRPr="00953E8B">
        <w:rPr>
          <w:rFonts w:ascii="Tahoma" w:hAnsi="Tahoma" w:cs="Tahoma"/>
        </w:rPr>
        <w:tab/>
      </w:r>
      <w:r w:rsidRPr="00953E8B">
        <w:rPr>
          <w:rFonts w:ascii="Tahoma" w:hAnsi="Tahoma" w:cs="Tahoma"/>
        </w:rPr>
        <w:tab/>
        <w:t>podpis:_________________________</w:t>
      </w:r>
    </w:p>
    <w:p w14:paraId="226BAAF6" w14:textId="77777777" w:rsidR="00A9040A" w:rsidRPr="00953E8B" w:rsidRDefault="00A9040A" w:rsidP="00AB2BC0">
      <w:pPr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b/>
          <w:bCs/>
          <w:color w:val="000000"/>
        </w:rPr>
      </w:pPr>
    </w:p>
    <w:p w14:paraId="178A717E" w14:textId="77777777" w:rsidR="00193A6B" w:rsidRDefault="00193A6B">
      <w:p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br w:type="page"/>
      </w:r>
    </w:p>
    <w:p w14:paraId="3530A53F" w14:textId="77777777" w:rsidR="00AB2BC0" w:rsidRPr="00AB2BC0" w:rsidRDefault="00AB2BC0" w:rsidP="00AB2BC0">
      <w:pPr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b/>
          <w:bCs/>
          <w:color w:val="000000"/>
        </w:rPr>
      </w:pPr>
      <w:r w:rsidRPr="00AB2BC0">
        <w:rPr>
          <w:rFonts w:ascii="Tahoma" w:hAnsi="Tahoma" w:cs="Tahoma"/>
          <w:b/>
          <w:bCs/>
          <w:color w:val="000000"/>
        </w:rPr>
        <w:lastRenderedPageBreak/>
        <w:t>IZJAVA LASTNIKA NEPREMIČNINE</w:t>
      </w:r>
    </w:p>
    <w:p w14:paraId="26403DC0" w14:textId="77777777" w:rsidR="00AB2BC0" w:rsidRPr="00AB2BC0" w:rsidRDefault="00AB2BC0" w:rsidP="00AB2BC0">
      <w:pPr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color w:val="000000"/>
        </w:rPr>
      </w:pPr>
      <w:r w:rsidRPr="00953E8B">
        <w:rPr>
          <w:rFonts w:ascii="Tahoma" w:hAnsi="Tahoma" w:cs="Tahoma"/>
          <w:b/>
          <w:bCs/>
          <w:color w:val="000000"/>
        </w:rPr>
        <w:t>(PRILOGA 3</w:t>
      </w:r>
      <w:r w:rsidRPr="00AB2BC0">
        <w:rPr>
          <w:rFonts w:ascii="Tahoma" w:hAnsi="Tahoma" w:cs="Tahoma"/>
          <w:b/>
          <w:bCs/>
          <w:color w:val="000000"/>
        </w:rPr>
        <w:t>)</w:t>
      </w:r>
    </w:p>
    <w:p w14:paraId="098DBCC1" w14:textId="77777777" w:rsidR="00AB2BC0" w:rsidRPr="00953E8B" w:rsidRDefault="00AB2BC0" w:rsidP="00AB2BC0">
      <w:pPr>
        <w:autoSpaceDE w:val="0"/>
        <w:autoSpaceDN w:val="0"/>
        <w:adjustRightInd w:val="0"/>
        <w:spacing w:line="360" w:lineRule="auto"/>
        <w:jc w:val="left"/>
        <w:rPr>
          <w:rFonts w:ascii="Tahoma" w:hAnsi="Tahoma" w:cs="Tahoma"/>
          <w:color w:val="000000"/>
        </w:rPr>
      </w:pPr>
    </w:p>
    <w:p w14:paraId="1D8EEEF7" w14:textId="77777777" w:rsidR="00AB2BC0" w:rsidRPr="00953E8B" w:rsidRDefault="00AB2BC0" w:rsidP="00AB2BC0">
      <w:pPr>
        <w:autoSpaceDE w:val="0"/>
        <w:autoSpaceDN w:val="0"/>
        <w:adjustRightInd w:val="0"/>
        <w:spacing w:line="360" w:lineRule="auto"/>
        <w:jc w:val="left"/>
        <w:rPr>
          <w:rFonts w:ascii="Tahoma" w:hAnsi="Tahoma" w:cs="Tahoma"/>
          <w:color w:val="000000"/>
        </w:rPr>
      </w:pPr>
    </w:p>
    <w:p w14:paraId="0F722BB6" w14:textId="77777777" w:rsidR="00AB2BC0" w:rsidRPr="00AB2BC0" w:rsidRDefault="00AB2BC0" w:rsidP="00AB2BC0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AB2BC0">
        <w:rPr>
          <w:rFonts w:ascii="Tahoma" w:hAnsi="Tahoma" w:cs="Tahoma"/>
          <w:color w:val="000000"/>
        </w:rPr>
        <w:t xml:space="preserve">Priimek in ime: __________________________________________________________ </w:t>
      </w:r>
    </w:p>
    <w:p w14:paraId="2A039E84" w14:textId="77777777" w:rsidR="00AB2BC0" w:rsidRPr="00AB2BC0" w:rsidRDefault="00AB2BC0" w:rsidP="00AB2BC0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AB2BC0">
        <w:rPr>
          <w:rFonts w:ascii="Tahoma" w:hAnsi="Tahoma" w:cs="Tahoma"/>
          <w:color w:val="000000"/>
        </w:rPr>
        <w:t xml:space="preserve">Rojen/a:________________________________________________________________ </w:t>
      </w:r>
    </w:p>
    <w:p w14:paraId="67E4E6AC" w14:textId="77777777" w:rsidR="00AB2BC0" w:rsidRPr="00AB2BC0" w:rsidRDefault="00AB2BC0" w:rsidP="00AB2BC0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AB2BC0">
        <w:rPr>
          <w:rFonts w:ascii="Tahoma" w:hAnsi="Tahoma" w:cs="Tahoma"/>
          <w:color w:val="000000"/>
        </w:rPr>
        <w:t xml:space="preserve">Stalno prebivališče (ulica in kraj): ____________________________________________ </w:t>
      </w:r>
    </w:p>
    <w:p w14:paraId="53724194" w14:textId="77777777" w:rsidR="00AB2BC0" w:rsidRPr="00953E8B" w:rsidRDefault="00AB2BC0" w:rsidP="00AB2BC0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AB2BC0">
        <w:rPr>
          <w:rFonts w:ascii="Tahoma" w:hAnsi="Tahoma" w:cs="Tahoma"/>
          <w:color w:val="000000"/>
        </w:rPr>
        <w:t xml:space="preserve">Telefonska številka: _______________________________________________________ </w:t>
      </w:r>
    </w:p>
    <w:p w14:paraId="614AB696" w14:textId="77777777" w:rsidR="00AB2BC0" w:rsidRPr="00953E8B" w:rsidRDefault="00AB2BC0" w:rsidP="00A9040A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AB2BC0">
        <w:rPr>
          <w:rFonts w:ascii="Tahoma" w:hAnsi="Tahoma" w:cs="Tahoma"/>
          <w:color w:val="000000"/>
        </w:rPr>
        <w:t xml:space="preserve">parc. št. ___________ katastrska občina _______________, </w:t>
      </w:r>
      <w:r w:rsidRPr="00953E8B">
        <w:rPr>
          <w:rFonts w:ascii="Tahoma" w:hAnsi="Tahoma" w:cs="Tahoma"/>
          <w:color w:val="000000"/>
        </w:rPr>
        <w:t>(</w:t>
      </w:r>
      <w:r w:rsidRPr="00AB2BC0">
        <w:rPr>
          <w:rFonts w:ascii="Tahoma" w:hAnsi="Tahoma" w:cs="Tahoma"/>
          <w:color w:val="000000"/>
        </w:rPr>
        <w:t>na kateri je</w:t>
      </w:r>
      <w:r w:rsidRPr="00953E8B">
        <w:rPr>
          <w:rFonts w:ascii="Tahoma" w:hAnsi="Tahoma" w:cs="Tahoma"/>
          <w:color w:val="000000"/>
        </w:rPr>
        <w:t xml:space="preserve"> zgrajena</w:t>
      </w:r>
      <w:r w:rsidRPr="00AB2BC0">
        <w:rPr>
          <w:rFonts w:ascii="Tahoma" w:hAnsi="Tahoma" w:cs="Tahoma"/>
          <w:color w:val="000000"/>
        </w:rPr>
        <w:t xml:space="preserve"> MKČN</w:t>
      </w:r>
      <w:r w:rsidRPr="00953E8B">
        <w:rPr>
          <w:rFonts w:ascii="Tahoma" w:hAnsi="Tahoma" w:cs="Tahoma"/>
          <w:color w:val="000000"/>
        </w:rPr>
        <w:t>)</w:t>
      </w:r>
      <w:r w:rsidR="00A9040A" w:rsidRPr="00953E8B">
        <w:rPr>
          <w:rFonts w:ascii="Tahoma" w:hAnsi="Tahoma" w:cs="Tahoma"/>
          <w:color w:val="000000"/>
        </w:rPr>
        <w:t xml:space="preserve"> izjavljam:</w:t>
      </w:r>
    </w:p>
    <w:p w14:paraId="0A4B80F2" w14:textId="77777777" w:rsidR="00AB2BC0" w:rsidRPr="00953E8B" w:rsidRDefault="00AB2BC0" w:rsidP="00AB2BC0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953E8B">
        <w:rPr>
          <w:rFonts w:ascii="Tahoma" w:hAnsi="Tahoma" w:cs="Tahoma"/>
          <w:color w:val="000000"/>
        </w:rPr>
        <w:t>da sem lastnik zemljišče, na katerem je postavljena MKČN</w:t>
      </w:r>
      <w:r w:rsidR="00A9040A" w:rsidRPr="00953E8B">
        <w:rPr>
          <w:rFonts w:ascii="Tahoma" w:hAnsi="Tahoma" w:cs="Tahoma"/>
          <w:color w:val="000000"/>
        </w:rPr>
        <w:t xml:space="preserve"> oziroma prilagam drugo dokazilo, da imam pravico gradnje na tem zemljišču,</w:t>
      </w:r>
    </w:p>
    <w:p w14:paraId="0D9E7F56" w14:textId="77777777" w:rsidR="00A9040A" w:rsidRPr="00953E8B" w:rsidRDefault="00A9040A" w:rsidP="00AB2BC0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953E8B">
        <w:rPr>
          <w:rFonts w:ascii="Tahoma" w:hAnsi="Tahoma" w:cs="Tahoma"/>
          <w:color w:val="000000"/>
        </w:rPr>
        <w:t>da je omogočen dostop in neovirano praznjenje MKČN,</w:t>
      </w:r>
    </w:p>
    <w:p w14:paraId="1487BB4B" w14:textId="77777777" w:rsidR="00AB2BC0" w:rsidRPr="00953E8B" w:rsidRDefault="00AB2BC0" w:rsidP="00AB2BC0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953E8B">
        <w:rPr>
          <w:rFonts w:ascii="Tahoma" w:hAnsi="Tahoma" w:cs="Tahoma"/>
          <w:color w:val="000000"/>
        </w:rPr>
        <w:t>da so bila na zgoraj navedeni nepremičnini izvedena vsa dela v zvezi z vgradnjo MKČN, da so podatki resnični in skladni s pogoji in namenom iz razpisa Občine Štore</w:t>
      </w:r>
    </w:p>
    <w:p w14:paraId="3628F6CD" w14:textId="77777777" w:rsidR="00AB2BC0" w:rsidRDefault="00AB2BC0" w:rsidP="00A9040A">
      <w:pPr>
        <w:pStyle w:val="Odstavekseznama"/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</w:p>
    <w:p w14:paraId="5C90E60C" w14:textId="77777777" w:rsidR="002673CA" w:rsidRDefault="002673CA" w:rsidP="00A9040A">
      <w:pPr>
        <w:pStyle w:val="Odstavekseznama"/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</w:p>
    <w:p w14:paraId="3DD63074" w14:textId="77777777" w:rsidR="002673CA" w:rsidRPr="00953E8B" w:rsidRDefault="002673CA" w:rsidP="00A9040A">
      <w:pPr>
        <w:pStyle w:val="Odstavekseznama"/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</w:p>
    <w:p w14:paraId="5D0DA0AA" w14:textId="77777777" w:rsidR="00AB2BC0" w:rsidRPr="00953E8B" w:rsidRDefault="00AB2BC0" w:rsidP="00A9040A">
      <w:pPr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 w:rsidRPr="00AB2BC0">
        <w:rPr>
          <w:rFonts w:ascii="Tahoma" w:hAnsi="Tahoma" w:cs="Tahoma"/>
          <w:color w:val="000000"/>
        </w:rPr>
        <w:t xml:space="preserve">Kraj in datum: </w:t>
      </w:r>
      <w:r w:rsidR="00A9040A" w:rsidRPr="00953E8B">
        <w:rPr>
          <w:rFonts w:ascii="Tahoma" w:hAnsi="Tahoma" w:cs="Tahoma"/>
          <w:color w:val="000000"/>
        </w:rPr>
        <w:t>________________                            Podpis</w:t>
      </w:r>
      <w:r w:rsidRPr="00AB2BC0">
        <w:rPr>
          <w:rFonts w:ascii="Tahoma" w:hAnsi="Tahoma" w:cs="Tahoma"/>
          <w:color w:val="000000"/>
        </w:rPr>
        <w:t xml:space="preserve">: </w:t>
      </w:r>
      <w:r w:rsidR="00A9040A" w:rsidRPr="00953E8B">
        <w:rPr>
          <w:rFonts w:ascii="Tahoma" w:hAnsi="Tahoma" w:cs="Tahoma"/>
          <w:color w:val="000000"/>
        </w:rPr>
        <w:t>_</w:t>
      </w:r>
      <w:r w:rsidRPr="00953E8B">
        <w:rPr>
          <w:rFonts w:ascii="Tahoma" w:hAnsi="Tahoma" w:cs="Tahoma"/>
          <w:color w:val="000000"/>
        </w:rPr>
        <w:t>____________________</w:t>
      </w:r>
    </w:p>
    <w:sectPr w:rsidR="00AB2BC0" w:rsidRPr="00953E8B" w:rsidSect="00DE4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D77847"/>
    <w:multiLevelType w:val="hybridMultilevel"/>
    <w:tmpl w:val="499899FC"/>
    <w:lvl w:ilvl="0" w:tplc="2E8E7064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995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79"/>
    <w:rsid w:val="00141816"/>
    <w:rsid w:val="00193A6B"/>
    <w:rsid w:val="00226B0D"/>
    <w:rsid w:val="002652F7"/>
    <w:rsid w:val="002673CA"/>
    <w:rsid w:val="00337289"/>
    <w:rsid w:val="00481D54"/>
    <w:rsid w:val="006B7F79"/>
    <w:rsid w:val="007D62BC"/>
    <w:rsid w:val="0084470E"/>
    <w:rsid w:val="009344D6"/>
    <w:rsid w:val="00941634"/>
    <w:rsid w:val="00953E8B"/>
    <w:rsid w:val="00A9040A"/>
    <w:rsid w:val="00AB2BC0"/>
    <w:rsid w:val="00AD200C"/>
    <w:rsid w:val="00B32D5B"/>
    <w:rsid w:val="00C32A12"/>
    <w:rsid w:val="00C81F67"/>
    <w:rsid w:val="00DE470D"/>
    <w:rsid w:val="00EE436E"/>
    <w:rsid w:val="00F5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6E76"/>
  <w15:docId w15:val="{8417233E-D0E3-4410-B6DF-FF5EAEF1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E470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6B7F79"/>
    <w:pPr>
      <w:autoSpaceDE w:val="0"/>
      <w:autoSpaceDN w:val="0"/>
      <w:adjustRightInd w:val="0"/>
      <w:jc w:val="left"/>
    </w:pPr>
    <w:rPr>
      <w:rFonts w:ascii="Tahoma" w:hAnsi="Tahoma" w:cs="Tahom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AB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7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Lidija Buser</dc:creator>
  <cp:lastModifiedBy>Karmen Šepetavc</cp:lastModifiedBy>
  <cp:revision>2</cp:revision>
  <dcterms:created xsi:type="dcterms:W3CDTF">2025-03-04T09:42:00Z</dcterms:created>
  <dcterms:modified xsi:type="dcterms:W3CDTF">2025-03-04T09:42:00Z</dcterms:modified>
</cp:coreProperties>
</file>